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C4" w:rsidRPr="007904C4" w:rsidRDefault="007904C4" w:rsidP="00790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4C4">
        <w:rPr>
          <w:rFonts w:ascii="Arial" w:eastAsia="Times New Roman" w:hAnsi="Arial" w:cs="Arial"/>
          <w:b/>
          <w:bCs/>
          <w:color w:val="000000"/>
          <w:sz w:val="24"/>
          <w:szCs w:val="24"/>
        </w:rPr>
        <w:t>Step 1</w:t>
      </w:r>
    </w:p>
    <w:p w:rsidR="007904C4" w:rsidRPr="007904C4" w:rsidRDefault="007904C4" w:rsidP="00790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4C4" w:rsidRPr="007904C4" w:rsidRDefault="007904C4" w:rsidP="00790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7904C4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Australia's Koala Have Chlamydia. Now There's Hope for a Vaccine</w:t>
        </w:r>
      </w:hyperlink>
    </w:p>
    <w:p w:rsidR="007904C4" w:rsidRPr="007904C4" w:rsidRDefault="007904C4" w:rsidP="007904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4C4" w:rsidRPr="007904C4" w:rsidRDefault="007904C4" w:rsidP="00790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4C4">
        <w:rPr>
          <w:rFonts w:ascii="Arial" w:eastAsia="Times New Roman" w:hAnsi="Arial" w:cs="Arial"/>
          <w:b/>
          <w:bCs/>
          <w:color w:val="000000"/>
          <w:sz w:val="24"/>
          <w:szCs w:val="24"/>
        </w:rPr>
        <w:t>Step 2</w:t>
      </w:r>
    </w:p>
    <w:p w:rsidR="007904C4" w:rsidRPr="007904C4" w:rsidRDefault="007904C4" w:rsidP="00790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4C4" w:rsidRPr="007904C4" w:rsidRDefault="007904C4" w:rsidP="00790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7904C4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In Fake Classes Scandal, UNC Fails Its Athletes--and Whistle-Blower</w:t>
        </w:r>
      </w:hyperlink>
    </w:p>
    <w:p w:rsidR="007904C4" w:rsidRPr="007904C4" w:rsidRDefault="007904C4" w:rsidP="007904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4C4" w:rsidRPr="007904C4" w:rsidRDefault="007904C4" w:rsidP="00790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4C4">
        <w:rPr>
          <w:rFonts w:ascii="Arial" w:eastAsia="Times New Roman" w:hAnsi="Arial" w:cs="Arial"/>
          <w:b/>
          <w:bCs/>
          <w:color w:val="000000"/>
          <w:sz w:val="24"/>
          <w:szCs w:val="24"/>
        </w:rPr>
        <w:t>Step 3</w:t>
      </w:r>
    </w:p>
    <w:p w:rsidR="007904C4" w:rsidRPr="007904C4" w:rsidRDefault="007904C4" w:rsidP="00790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4C4" w:rsidRPr="007904C4" w:rsidRDefault="007904C4" w:rsidP="00790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7904C4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School spending by affluent is widening wealth gap</w:t>
        </w:r>
      </w:hyperlink>
    </w:p>
    <w:p w:rsidR="007904C4" w:rsidRPr="007904C4" w:rsidRDefault="007904C4" w:rsidP="00790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4C4" w:rsidRPr="007904C4" w:rsidRDefault="007904C4" w:rsidP="00790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7904C4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Health Changes Spur Test of More Part-Time Workers</w:t>
        </w:r>
      </w:hyperlink>
    </w:p>
    <w:p w:rsidR="007904C4" w:rsidRPr="007904C4" w:rsidRDefault="007904C4" w:rsidP="00790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4C4" w:rsidRPr="007904C4" w:rsidRDefault="007904C4" w:rsidP="00790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7904C4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 xml:space="preserve">Firestone Did What Governments Have Not: </w:t>
        </w:r>
        <w:proofErr w:type="spellStart"/>
        <w:r w:rsidRPr="007904C4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STopped</w:t>
        </w:r>
        <w:proofErr w:type="spellEnd"/>
        <w:r w:rsidRPr="007904C4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 xml:space="preserve"> Ebola </w:t>
        </w:r>
        <w:proofErr w:type="gramStart"/>
        <w:r w:rsidRPr="007904C4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In</w:t>
        </w:r>
        <w:proofErr w:type="gramEnd"/>
        <w:r w:rsidRPr="007904C4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 xml:space="preserve"> Its Tracks</w:t>
        </w:r>
      </w:hyperlink>
    </w:p>
    <w:p w:rsidR="007904C4" w:rsidRPr="007904C4" w:rsidRDefault="007904C4" w:rsidP="007904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4C4" w:rsidRPr="007904C4" w:rsidRDefault="007904C4" w:rsidP="00790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4C4">
        <w:rPr>
          <w:rFonts w:ascii="Arial" w:eastAsia="Times New Roman" w:hAnsi="Arial" w:cs="Arial"/>
          <w:b/>
          <w:bCs/>
          <w:color w:val="000000"/>
          <w:sz w:val="24"/>
          <w:szCs w:val="24"/>
        </w:rPr>
        <w:t>Step 4</w:t>
      </w:r>
    </w:p>
    <w:p w:rsidR="007904C4" w:rsidRPr="007904C4" w:rsidRDefault="007904C4" w:rsidP="00790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4C4" w:rsidRPr="007904C4" w:rsidRDefault="007904C4" w:rsidP="00790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7904C4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The True Cost of a Burger</w:t>
        </w:r>
      </w:hyperlink>
    </w:p>
    <w:p w:rsidR="00842487" w:rsidRDefault="00842487">
      <w:bookmarkStart w:id="0" w:name="_GoBack"/>
      <w:bookmarkEnd w:id="0"/>
    </w:p>
    <w:sectPr w:rsidR="00842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C4"/>
    <w:rsid w:val="007904C4"/>
    <w:rsid w:val="0084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ance.yahoo.com/news/health-changes-spur-test-more-part-time-workers-140431353--finan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s-record.com/news/school-spending-by-affluent-is-widening-wealth-gap/article_334e7616-48d7-11e4-9eb5-0017a43b2370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inessweek.com/articles/2014-02-27/in-fake-classes-scandal-unc-fails-its-athletes-whistle-blow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usinessweek.com/articles/2014-10-29/australias-koalas-have-chlamydia-dot-now-theres-hope-for-a-vaccine" TargetMode="External"/><Relationship Id="rId10" Type="http://schemas.openxmlformats.org/officeDocument/2006/relationships/hyperlink" Target="http://www.nytimes.com/2014/07/16/opinion/the-true-cost-of-a-burger.html?_r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pr.org/blogs/goatsandsoda/2014/10/06/354054915/firestone-did-what-governments-have-not-stopped-ebola-in-its-trac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Hanson, Jennifer</dc:creator>
  <cp:lastModifiedBy>Hanson, Jennifer</cp:lastModifiedBy>
  <cp:revision>1</cp:revision>
  <dcterms:created xsi:type="dcterms:W3CDTF">2014-12-02T06:24:00Z</dcterms:created>
  <dcterms:modified xsi:type="dcterms:W3CDTF">2014-12-02T06:25:00Z</dcterms:modified>
</cp:coreProperties>
</file>