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48" w:rsidRPr="00A664FE" w:rsidRDefault="00A664FE" w:rsidP="00A664FE">
      <w:pPr>
        <w:jc w:val="center"/>
        <w:rPr>
          <w:b/>
          <w:sz w:val="28"/>
          <w:szCs w:val="28"/>
          <w:u w:val="single"/>
        </w:rPr>
      </w:pPr>
      <w:r w:rsidRPr="00A664FE">
        <w:rPr>
          <w:b/>
          <w:sz w:val="28"/>
          <w:szCs w:val="28"/>
          <w:u w:val="single"/>
        </w:rPr>
        <w:t>Community Service Documentation Form</w:t>
      </w:r>
    </w:p>
    <w:p w:rsidR="00A664FE" w:rsidRDefault="00A664FE"/>
    <w:p w:rsidR="00A664FE" w:rsidRDefault="00A664FE">
      <w:r>
        <w:t>Name of organization/activity in which you did your service______________________________</w:t>
      </w:r>
    </w:p>
    <w:p w:rsidR="00A664FE" w:rsidRDefault="00A664FE">
      <w:r>
        <w:t>Hours accumulated in the activity____________________</w:t>
      </w:r>
    </w:p>
    <w:p w:rsidR="00A664FE" w:rsidRDefault="00A664FE">
      <w:r>
        <w:t>Dates of service_______________________________________</w:t>
      </w:r>
    </w:p>
    <w:p w:rsidR="00A664FE" w:rsidRDefault="00A664FE">
      <w:r>
        <w:t>Name of supervisor_____________________________</w:t>
      </w:r>
    </w:p>
    <w:p w:rsidR="00A664FE" w:rsidRDefault="00A664FE">
      <w:r>
        <w:t>Supervisor signature verifying community service hours_______________________________________</w:t>
      </w:r>
    </w:p>
    <w:p w:rsidR="00A664FE" w:rsidRDefault="00A664FE">
      <w:r>
        <w:t>Personal reflection of your experience:</w:t>
      </w:r>
    </w:p>
    <w:p w:rsidR="00A664FE" w:rsidRDefault="00A664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664FE" w:rsidSect="00DA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4FE"/>
    <w:rsid w:val="0081751B"/>
    <w:rsid w:val="00831C09"/>
    <w:rsid w:val="00A23AC6"/>
    <w:rsid w:val="00A664FE"/>
    <w:rsid w:val="00CC61EE"/>
    <w:rsid w:val="00DA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>Jeffco Schools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2013-08-28T20:52:00Z</dcterms:created>
  <dcterms:modified xsi:type="dcterms:W3CDTF">2013-08-28T20:56:00Z</dcterms:modified>
</cp:coreProperties>
</file>