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21" w:rsidRPr="004C1AAA" w:rsidRDefault="004C1AAA" w:rsidP="004C1AAA">
      <w:pPr>
        <w:spacing w:after="0"/>
        <w:jc w:val="center"/>
        <w:rPr>
          <w:b/>
        </w:rPr>
      </w:pPr>
      <w:r w:rsidRPr="004C1AAA">
        <w:rPr>
          <w:b/>
        </w:rPr>
        <w:t>Contemporary World Issues</w:t>
      </w:r>
    </w:p>
    <w:p w:rsidR="004C1AAA" w:rsidRPr="004C1AAA" w:rsidRDefault="004C1AAA" w:rsidP="004C1AAA">
      <w:pPr>
        <w:spacing w:after="0"/>
        <w:jc w:val="center"/>
        <w:rPr>
          <w:b/>
        </w:rPr>
      </w:pPr>
      <w:r w:rsidRPr="004C1AAA">
        <w:rPr>
          <w:b/>
        </w:rPr>
        <w:t>Immersion Project</w:t>
      </w:r>
    </w:p>
    <w:p w:rsidR="004C1AAA" w:rsidRPr="004C1AAA" w:rsidRDefault="004C1AAA" w:rsidP="004C1AAA">
      <w:pPr>
        <w:spacing w:after="0"/>
        <w:jc w:val="center"/>
        <w:rPr>
          <w:b/>
        </w:rPr>
      </w:pPr>
      <w:r w:rsidRPr="004C1AAA">
        <w:rPr>
          <w:b/>
        </w:rPr>
        <w:t>Up to 5 of the 10 hours necessary (the other 5 must come from community service)</w:t>
      </w:r>
    </w:p>
    <w:p w:rsidR="004C1AAA" w:rsidRDefault="004C1AAA"/>
    <w:p w:rsidR="004C1AAA" w:rsidRDefault="004C1AAA">
      <w:r>
        <w:t xml:space="preserve">In this project you will be required to immerse yourself in someone else’s culture.  This can be done by visiting various cultural places, interviewing people from other cultures and having a cultural meal with them, working on community projects involving culture and diversity.  </w:t>
      </w:r>
      <w:r w:rsidR="001A3BEB">
        <w:t xml:space="preserve">Please check this off with me before you begin your project. </w:t>
      </w:r>
      <w:bookmarkStart w:id="0" w:name="_GoBack"/>
      <w:bookmarkEnd w:id="0"/>
      <w:r>
        <w:t xml:space="preserve">You will have to log your hours and photo journal yourself in this situation and then do a 1 page typed write up describing your experience and insight gained.  Remember, you are a learner and guest in their culture not a teacher or savior.  Allow yourself to see how others live from a respectful and open-minded perspective. </w:t>
      </w:r>
    </w:p>
    <w:sectPr w:rsidR="004C1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AA"/>
    <w:rsid w:val="0010495E"/>
    <w:rsid w:val="001A3BEB"/>
    <w:rsid w:val="004C1AAA"/>
    <w:rsid w:val="006430C8"/>
    <w:rsid w:val="00FB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Company>Jeffco Schools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2017-01-25T23:32:00Z</dcterms:created>
  <dcterms:modified xsi:type="dcterms:W3CDTF">2017-01-25T23:38:00Z</dcterms:modified>
</cp:coreProperties>
</file>